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FEB" w:rsidRPr="008D529A" w:rsidRDefault="008C5FEB" w:rsidP="008C5FEB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现有</w:t>
      </w:r>
      <w:r w:rsidRPr="008D529A">
        <w:rPr>
          <w:rFonts w:ascii="黑体" w:eastAsia="黑体" w:hAnsi="黑体" w:hint="eastAsia"/>
          <w:sz w:val="28"/>
        </w:rPr>
        <w:t>学位授权点</w:t>
      </w:r>
      <w:r>
        <w:rPr>
          <w:rFonts w:ascii="黑体" w:eastAsia="黑体" w:hAnsi="黑体" w:hint="eastAsia"/>
          <w:sz w:val="28"/>
        </w:rPr>
        <w:t>情况一览表</w:t>
      </w:r>
    </w:p>
    <w:p w:rsidR="008C5FEB" w:rsidRDefault="008C5FEB" w:rsidP="008C5FEB"/>
    <w:p w:rsidR="008C5FEB" w:rsidRPr="00AE4BCC" w:rsidRDefault="008C5FEB" w:rsidP="008C5FEB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黑体" w:eastAsia="黑体" w:hAnsi="黑体"/>
          <w:sz w:val="24"/>
        </w:rPr>
      </w:pPr>
      <w:r w:rsidRPr="00AE4BCC">
        <w:rPr>
          <w:rFonts w:ascii="黑体" w:eastAsia="黑体" w:hAnsi="黑体" w:hint="eastAsia"/>
          <w:sz w:val="24"/>
        </w:rPr>
        <w:t>学术学位授权点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4673"/>
        <w:gridCol w:w="2977"/>
        <w:gridCol w:w="1984"/>
      </w:tblGrid>
      <w:tr w:rsidR="008C5FEB" w:rsidRPr="00AC3116" w:rsidTr="00943F96">
        <w:trPr>
          <w:trHeight w:val="408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5FEB" w:rsidRPr="00677D24" w:rsidRDefault="008C5FEB" w:rsidP="00943F9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77D24">
              <w:rPr>
                <w:rFonts w:ascii="黑体" w:eastAsia="黑体" w:hAnsi="黑体" w:hint="eastAsia"/>
                <w:sz w:val="24"/>
                <w:szCs w:val="24"/>
              </w:rPr>
              <w:t>博士、硕士学位授权学科代码及名称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677D24" w:rsidRDefault="008C5FEB" w:rsidP="00943F96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77D24">
              <w:rPr>
                <w:rFonts w:ascii="黑体" w:eastAsia="黑体" w:hAnsi="黑体" w:hint="eastAsia"/>
                <w:sz w:val="24"/>
                <w:szCs w:val="24"/>
              </w:rPr>
              <w:t>所在学院</w:t>
            </w:r>
          </w:p>
          <w:p w:rsidR="008C5FEB" w:rsidRPr="00677D24" w:rsidRDefault="008C5FEB" w:rsidP="00943F9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77D24">
              <w:rPr>
                <w:rFonts w:ascii="黑体" w:eastAsia="黑体" w:hAnsi="黑体" w:hint="eastAsia"/>
                <w:sz w:val="24"/>
                <w:szCs w:val="24"/>
              </w:rPr>
              <w:t>（或牵头学院）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677D24" w:rsidRDefault="008C5FEB" w:rsidP="00943F96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77D24">
              <w:rPr>
                <w:rFonts w:ascii="黑体" w:eastAsia="黑体" w:hAnsi="黑体" w:hint="eastAsia"/>
                <w:sz w:val="24"/>
                <w:szCs w:val="24"/>
              </w:rPr>
              <w:t>相关学院</w:t>
            </w:r>
          </w:p>
        </w:tc>
      </w:tr>
      <w:tr w:rsidR="008C5FEB" w:rsidRPr="00AC3116" w:rsidTr="00943F96">
        <w:trPr>
          <w:trHeight w:val="408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8C5FE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0101哲学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（硕）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943F9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公共管理学院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943F9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文学院、马克思主义学院</w:t>
            </w:r>
          </w:p>
        </w:tc>
      </w:tr>
      <w:tr w:rsidR="008C5FEB" w:rsidRPr="00AC3116" w:rsidTr="00943F96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5FEB" w:rsidRPr="00AC3116" w:rsidRDefault="008C5FEB" w:rsidP="008C5FE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0201理论经济学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（硕）</w:t>
            </w: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0202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应用经济学（硕）、</w:t>
            </w: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1202工商管理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943F9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943F9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旅游管理学院</w:t>
            </w:r>
          </w:p>
        </w:tc>
      </w:tr>
      <w:tr w:rsidR="008C5FEB" w:rsidRPr="00AC3116" w:rsidTr="00943F96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5FEB" w:rsidRPr="00AC3116" w:rsidRDefault="008C5FEB" w:rsidP="008C5FE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0301法学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（博硕）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943F9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法学院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943F9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C5FEB" w:rsidRPr="00AC3116" w:rsidTr="00943F96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943F9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0302政治学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（硕）</w:t>
            </w:r>
            <w:r w:rsidR="001D640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、1204公共管理（博硕）</w:t>
            </w:r>
            <w:r w:rsidR="00F9039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、030301社会学（硕）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943F9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公共管理学院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943F9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C5FEB" w:rsidRPr="00AC3116" w:rsidTr="00943F96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5FEB" w:rsidRPr="00AC3116" w:rsidRDefault="008C5FEB" w:rsidP="008C5FE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0305马克思主义理论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（博硕）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8C5FE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8C5FE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C5FEB" w:rsidRPr="00AC3116" w:rsidTr="00943F96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5FEB" w:rsidRPr="00AC3116" w:rsidRDefault="008C5FEB" w:rsidP="008C5FE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0401教育学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（硕）</w:t>
            </w: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、0402</w:t>
            </w:r>
            <w:r w:rsidRPr="00AC3116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0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基础</w:t>
            </w: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心理学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（硕）、040203应用心理学（硕）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8C5FE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教育学院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8C5FE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C5FEB" w:rsidRPr="00AC3116" w:rsidTr="00943F96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5FEB" w:rsidRPr="00AC3116" w:rsidRDefault="008C5FEB" w:rsidP="008C5FE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0403体育学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8C5FE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体育学院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（校本部）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8C5FE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C5FEB" w:rsidRPr="00AC3116" w:rsidTr="00943F96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5FEB" w:rsidRPr="00AC3116" w:rsidRDefault="008C5FEB" w:rsidP="008C5FE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0501中国语言文学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（硕）050104中国古典文献学（博）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8C5FE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8C5FE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C5FEB" w:rsidRPr="00AC3116" w:rsidTr="00943F96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5FEB" w:rsidRPr="00AC3116" w:rsidRDefault="008C5FEB" w:rsidP="008C5FE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0502外国语言文学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8C5FE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</w:t>
            </w: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语学院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8C5FE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C5FEB" w:rsidRPr="00AC3116" w:rsidTr="00943F96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5FEB" w:rsidRPr="00AC3116" w:rsidRDefault="008C5FEB" w:rsidP="008C5FE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0503新闻传播学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8C5FE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新闻传播学院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8C5FE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C5FEB" w:rsidRPr="00AC3116" w:rsidTr="00943F96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5FEB" w:rsidRPr="00AC3116" w:rsidRDefault="008C5FEB" w:rsidP="008C5FE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0601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考古学（博硕）</w:t>
            </w: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0602中国史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（博硕）</w:t>
            </w: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、060</w:t>
            </w:r>
            <w:r w:rsidRPr="00AC3116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108</w:t>
            </w: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世界史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（博硕）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8C5FE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历史</w:t>
            </w: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8C5FE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C5FEB" w:rsidRPr="00AC3116" w:rsidTr="00943F96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5FEB" w:rsidRPr="00AC3116" w:rsidRDefault="008C5FEB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0701数学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（博硕）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8C5FE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学与统计</w:t>
            </w: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8C5FE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651C3" w:rsidRPr="00AC3116" w:rsidTr="00943F96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0714统计学（硕）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学与统计</w:t>
            </w: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</w:tr>
      <w:tr w:rsidR="00C651C3" w:rsidRPr="00AC3116" w:rsidTr="00943F96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0702物理学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（博硕）、0804仪器科学与技术（硕）、0827</w:t>
            </w:r>
            <w:r w:rsidRPr="00AB123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核科学与技术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物理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工程学院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651C3" w:rsidRPr="00AC3116" w:rsidTr="00943F96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0703化学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（博硕）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化学</w:t>
            </w:r>
            <w:r w:rsidR="007354B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与分子工程学院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651C3" w:rsidRPr="00AC3116" w:rsidTr="00943F96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0710生物学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（硕）、090102作物遗传育种（硕）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651C3" w:rsidRPr="00AC3116" w:rsidTr="00943F96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0801力学（博硕）、0837安全科学与工程（硕）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力学与工程科学学院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651C3" w:rsidRPr="00AC3116" w:rsidTr="00943F96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0802机械工程（硕）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7354BF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机械工程学院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651C3" w:rsidRPr="00AC3116" w:rsidTr="00943F96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0805材料科学与工程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（博硕）、082201皮革化学与工程（硕）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材料科学与工程学院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651C3" w:rsidRPr="00AC3116" w:rsidTr="00943F96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0806冶金工程（硕）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资源与材料工业研究院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651C3" w:rsidRPr="00AC3116" w:rsidTr="00943F96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0807动力工程与工程热物理（硕）、080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706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化工过程机械（博）、化学工程与技术（博硕）082203发酵工程（硕）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化工与能源学院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8C5FEB" w:rsidRDefault="008C5FEB" w:rsidP="008C5FEB"/>
    <w:p w:rsidR="00F90391" w:rsidRDefault="00F90391" w:rsidP="008C5FEB"/>
    <w:tbl>
      <w:tblPr>
        <w:tblW w:w="9634" w:type="dxa"/>
        <w:tblLook w:val="04A0" w:firstRow="1" w:lastRow="0" w:firstColumn="1" w:lastColumn="0" w:noHBand="0" w:noVBand="1"/>
      </w:tblPr>
      <w:tblGrid>
        <w:gridCol w:w="4673"/>
        <w:gridCol w:w="2977"/>
        <w:gridCol w:w="1984"/>
      </w:tblGrid>
      <w:tr w:rsidR="00A9474C" w:rsidRPr="00677D24" w:rsidTr="00943F96">
        <w:trPr>
          <w:trHeight w:val="408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74C" w:rsidRPr="00677D24" w:rsidRDefault="00A9474C" w:rsidP="00943F9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77D24">
              <w:rPr>
                <w:rFonts w:ascii="黑体" w:eastAsia="黑体" w:hAnsi="黑体" w:hint="eastAsia"/>
                <w:sz w:val="24"/>
                <w:szCs w:val="24"/>
              </w:rPr>
              <w:lastRenderedPageBreak/>
              <w:t>博士、硕士学位授权学科代码及名称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474C" w:rsidRPr="00677D24" w:rsidRDefault="00A9474C" w:rsidP="00943F96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77D24">
              <w:rPr>
                <w:rFonts w:ascii="黑体" w:eastAsia="黑体" w:hAnsi="黑体" w:hint="eastAsia"/>
                <w:sz w:val="24"/>
                <w:szCs w:val="24"/>
              </w:rPr>
              <w:t>所在学院</w:t>
            </w:r>
          </w:p>
          <w:p w:rsidR="00A9474C" w:rsidRPr="00677D24" w:rsidRDefault="00A9474C" w:rsidP="00943F9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77D24">
              <w:rPr>
                <w:rFonts w:ascii="黑体" w:eastAsia="黑体" w:hAnsi="黑体" w:hint="eastAsia"/>
                <w:sz w:val="24"/>
                <w:szCs w:val="24"/>
              </w:rPr>
              <w:t>（或牵头学院）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474C" w:rsidRPr="00677D24" w:rsidRDefault="00A9474C" w:rsidP="00943F96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77D24">
              <w:rPr>
                <w:rFonts w:ascii="黑体" w:eastAsia="黑体" w:hAnsi="黑体" w:hint="eastAsia"/>
                <w:sz w:val="24"/>
                <w:szCs w:val="24"/>
              </w:rPr>
              <w:t>相关学院</w:t>
            </w:r>
          </w:p>
        </w:tc>
      </w:tr>
      <w:tr w:rsidR="00C651C3" w:rsidRPr="00677D24" w:rsidTr="00943F96">
        <w:trPr>
          <w:trHeight w:val="408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0808电气工程（硕）、0811控制工程（博硕）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电气工程学院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677D24" w:rsidRDefault="00C651C3" w:rsidP="00C651C3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651C3" w:rsidRPr="00AC3116" w:rsidTr="00943F96">
        <w:trPr>
          <w:trHeight w:val="408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0809电子科学与技术（硕）、0810信息与通信工程（博硕）、0812计算机科学与技术（硕）、0835软件工程（博硕）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信息工程学院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651C3" w:rsidRPr="00AC3116" w:rsidTr="00943F96">
        <w:trPr>
          <w:trHeight w:val="408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0813建筑学（硕）、0833城乡规划学（硕）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建筑学院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651C3" w:rsidRPr="00AC3116" w:rsidTr="00943F96">
        <w:trPr>
          <w:trHeight w:val="408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0814土木工程（博硕）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土木工程学院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651C3" w:rsidRPr="00AC3116" w:rsidTr="00FD7BD8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0815水利工程（博硕）、0816测绘科学与技术（硕）、0823交通运输工程（硕）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水利与环境学院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651C3" w:rsidRPr="00AC3116" w:rsidTr="00FD7BD8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0830环境科学与工程（硕）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水利与环境学院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化工与能源学院</w:t>
            </w:r>
          </w:p>
        </w:tc>
      </w:tr>
      <w:tr w:rsidR="00C651C3" w:rsidRPr="00AC3116" w:rsidTr="00C87564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51C3" w:rsidRDefault="00C651C3" w:rsidP="00C651C3">
            <w:r w:rsidRPr="00FF687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0839网络空间安全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51C3" w:rsidRDefault="00C651C3" w:rsidP="00C651C3"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网络中心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信息工程学院</w:t>
            </w:r>
          </w:p>
        </w:tc>
      </w:tr>
      <w:tr w:rsidR="00C651C3" w:rsidRPr="00AC3116" w:rsidTr="00FD7BD8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1001基础医学（博硕）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基础医学院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651C3" w:rsidRPr="00AC3116" w:rsidTr="001D640E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51C3" w:rsidRPr="001D640E" w:rsidRDefault="00C651C3" w:rsidP="00C651C3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1D640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1002临床医学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（博硕）、100602中西医结合临床（硕）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51C3" w:rsidRPr="001D640E" w:rsidRDefault="00C651C3" w:rsidP="00C651C3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1D640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第一附属医院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二、三、五附院，肿瘤、人民医院</w:t>
            </w:r>
          </w:p>
        </w:tc>
      </w:tr>
      <w:tr w:rsidR="00C651C3" w:rsidRPr="00AC3116" w:rsidTr="001D640E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51C3" w:rsidRPr="001D640E" w:rsidRDefault="00C651C3" w:rsidP="00C651C3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1D640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1003口腔医学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51C3" w:rsidRPr="001D640E" w:rsidRDefault="00C651C3" w:rsidP="00C651C3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1D640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第一附属医院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651C3" w:rsidRPr="00AC3116" w:rsidTr="00943F96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1004公共卫生与预防医学（博硕）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公共卫生学院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651C3" w:rsidRPr="00AC3116" w:rsidTr="00943F96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1007药学（硕）、100701药物化学（博）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药学院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651C3" w:rsidRPr="00AC3116" w:rsidTr="00943F96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1011护理学（博硕）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护理学院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一附院</w:t>
            </w:r>
          </w:p>
        </w:tc>
      </w:tr>
      <w:tr w:rsidR="00C651C3" w:rsidRPr="00AC3116" w:rsidTr="001D640E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1201管理科学与工程（硕）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管理工程学院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651C3" w:rsidRPr="00AC3116" w:rsidTr="001D640E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120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图书情报与档案管理（硕）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信息管理学院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651C3" w:rsidRPr="00AC3116" w:rsidTr="001D640E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C651C3" w:rsidRDefault="00C651C3" w:rsidP="00C651C3">
            <w:pPr>
              <w:widowControl/>
              <w:spacing w:line="330" w:lineRule="atLeast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651C3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1302音乐与舞蹈学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C651C3" w:rsidRDefault="00C651C3" w:rsidP="00C651C3">
            <w:pPr>
              <w:widowControl/>
              <w:spacing w:line="330" w:lineRule="atLeast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音乐学院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651C3" w:rsidRPr="00AC3116" w:rsidTr="001D640E">
        <w:trPr>
          <w:trHeight w:val="40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C651C3" w:rsidRDefault="00C651C3" w:rsidP="00C651C3">
            <w:pPr>
              <w:widowControl/>
              <w:spacing w:line="330" w:lineRule="atLeast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651C3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1304美术学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（硕）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C651C3" w:rsidRDefault="00C651C3" w:rsidP="00C651C3">
            <w:pPr>
              <w:widowControl/>
              <w:spacing w:line="330" w:lineRule="atLeast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美术学院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C651C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8C5FEB" w:rsidRDefault="008C5FEB" w:rsidP="008C5FEB"/>
    <w:p w:rsidR="00C651C3" w:rsidRDefault="00C651C3" w:rsidP="008C5FEB"/>
    <w:p w:rsidR="00C651C3" w:rsidRDefault="00C651C3" w:rsidP="008C5FEB"/>
    <w:p w:rsidR="00C651C3" w:rsidRDefault="00C651C3" w:rsidP="008C5FEB"/>
    <w:p w:rsidR="00C651C3" w:rsidRDefault="00C651C3" w:rsidP="008C5FEB"/>
    <w:p w:rsidR="00C651C3" w:rsidRDefault="00C651C3" w:rsidP="008C5FEB"/>
    <w:p w:rsidR="00C651C3" w:rsidRDefault="00C651C3" w:rsidP="008C5FEB"/>
    <w:p w:rsidR="00C651C3" w:rsidRDefault="00C651C3" w:rsidP="008C5FEB"/>
    <w:p w:rsidR="00C651C3" w:rsidRDefault="00C651C3" w:rsidP="008C5FEB"/>
    <w:p w:rsidR="00C651C3" w:rsidRDefault="00C651C3" w:rsidP="008C5FEB"/>
    <w:p w:rsidR="00C651C3" w:rsidRDefault="00C651C3" w:rsidP="008C5FEB"/>
    <w:p w:rsidR="00C651C3" w:rsidRDefault="00C651C3" w:rsidP="008C5FEB"/>
    <w:p w:rsidR="00C651C3" w:rsidRDefault="00C651C3" w:rsidP="008C5FEB"/>
    <w:p w:rsidR="00C651C3" w:rsidRDefault="00C651C3" w:rsidP="008C5FEB"/>
    <w:p w:rsidR="00C651C3" w:rsidRDefault="00C651C3" w:rsidP="008C5FEB"/>
    <w:p w:rsidR="008C5FEB" w:rsidRPr="00AE4BCC" w:rsidRDefault="008C5FEB" w:rsidP="008C5FEB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黑体" w:eastAsia="黑体" w:hAnsi="黑体"/>
          <w:sz w:val="24"/>
        </w:rPr>
      </w:pPr>
      <w:bookmarkStart w:id="0" w:name="_GoBack"/>
      <w:bookmarkEnd w:id="0"/>
      <w:r w:rsidRPr="00AE4BCC">
        <w:rPr>
          <w:rFonts w:ascii="黑体" w:eastAsia="黑体" w:hAnsi="黑体" w:hint="eastAsia"/>
          <w:sz w:val="24"/>
        </w:rPr>
        <w:lastRenderedPageBreak/>
        <w:t>专业学位授权点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3823"/>
        <w:gridCol w:w="3827"/>
        <w:gridCol w:w="1984"/>
      </w:tblGrid>
      <w:tr w:rsidR="008C5FEB" w:rsidRPr="00AC3116" w:rsidTr="00943F96">
        <w:trPr>
          <w:trHeight w:val="40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5FEB" w:rsidRPr="00677D24" w:rsidRDefault="008C5FEB" w:rsidP="00943F96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77D24">
              <w:rPr>
                <w:rFonts w:ascii="黑体" w:eastAsia="黑体" w:hAnsi="黑体" w:hint="eastAsia"/>
                <w:sz w:val="24"/>
                <w:szCs w:val="24"/>
              </w:rPr>
              <w:t>专业学位类型（领域或方向）</w:t>
            </w:r>
          </w:p>
          <w:p w:rsidR="008C5FEB" w:rsidRPr="00677D24" w:rsidRDefault="008C5FEB" w:rsidP="00943F9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77D24">
              <w:rPr>
                <w:rFonts w:ascii="黑体" w:eastAsia="黑体" w:hAnsi="黑体" w:hint="eastAsia"/>
                <w:sz w:val="24"/>
                <w:szCs w:val="24"/>
              </w:rPr>
              <w:t>代码及名称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677D24" w:rsidRDefault="008C5FEB" w:rsidP="00943F9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77D24">
              <w:rPr>
                <w:rFonts w:ascii="黑体" w:eastAsia="黑体" w:hAnsi="黑体" w:hint="eastAsia"/>
                <w:sz w:val="24"/>
                <w:szCs w:val="24"/>
              </w:rPr>
              <w:t>所在学院（或牵头学院）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677D24" w:rsidRDefault="008C5FEB" w:rsidP="00943F96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77D24">
              <w:rPr>
                <w:rFonts w:ascii="黑体" w:eastAsia="黑体" w:hAnsi="黑体" w:hint="eastAsia"/>
                <w:sz w:val="24"/>
                <w:szCs w:val="24"/>
              </w:rPr>
              <w:t>相关学院</w:t>
            </w:r>
          </w:p>
        </w:tc>
      </w:tr>
      <w:tr w:rsidR="008C5FEB" w:rsidRPr="00AC3116" w:rsidTr="00943F96">
        <w:trPr>
          <w:trHeight w:val="40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C651C3">
            <w:pPr>
              <w:widowControl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AC311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0251 金融</w:t>
            </w:r>
            <w:r w:rsidR="00C651C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硕士</w:t>
            </w:r>
            <w:r w:rsidRPr="00AC311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、025</w:t>
            </w:r>
            <w:r w:rsidR="00C651C3">
              <w:rPr>
                <w:rFonts w:ascii="宋体" w:eastAsia="宋体" w:hAnsi="宋体"/>
                <w:color w:val="000000"/>
                <w:sz w:val="24"/>
                <w:szCs w:val="24"/>
              </w:rPr>
              <w:t>5</w:t>
            </w:r>
            <w:r w:rsidR="00C651C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保险硕士</w:t>
            </w:r>
            <w:r w:rsidRPr="00AC311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、1251 工商管理</w:t>
            </w:r>
            <w:r w:rsidR="00C651C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硕士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943F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943F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C5FEB" w:rsidRPr="00AC3116" w:rsidTr="00943F96">
        <w:trPr>
          <w:trHeight w:val="40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C651C3" w:rsidP="00943F9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0351法律硕士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C651C3" w:rsidP="00943F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法学院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943F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651C3" w:rsidRPr="00AC3116" w:rsidTr="00943F96">
        <w:trPr>
          <w:trHeight w:val="40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Default="00C651C3" w:rsidP="00943F9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0352社会工作硕士、1252公共管理硕士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Default="00C651C3" w:rsidP="00943F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公共管理学院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51C3" w:rsidRPr="00AC3116" w:rsidRDefault="00C651C3" w:rsidP="00943F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C5FEB" w:rsidRPr="007354BF" w:rsidTr="00943F96">
        <w:trPr>
          <w:trHeight w:val="40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943F9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AC311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0451 教育</w:t>
            </w:r>
            <w:r w:rsidR="007354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硕士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943F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C651C3" w:rsidP="00C651C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历史学院、体育学院（校本部）、马克思主义学院、音乐学院、</w:t>
            </w:r>
            <w:r w:rsidR="007354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美术学院</w:t>
            </w:r>
          </w:p>
        </w:tc>
      </w:tr>
      <w:tr w:rsidR="008C5FEB" w:rsidRPr="00AC3116" w:rsidTr="00943F96">
        <w:trPr>
          <w:trHeight w:val="40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943F9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AC311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0452 体育</w:t>
            </w:r>
            <w:r w:rsidR="007354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硕士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943F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体育学院</w:t>
            </w:r>
            <w:r w:rsidR="007354B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（校本部）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943F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C5FEB" w:rsidRPr="00AC3116" w:rsidTr="00943F96">
        <w:trPr>
          <w:trHeight w:val="40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943F9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AC311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0453 汉语国际教育</w:t>
            </w:r>
            <w:r w:rsidR="007354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硕士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943F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943F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C5FEB" w:rsidRPr="00AC3116" w:rsidTr="00943F96">
        <w:trPr>
          <w:trHeight w:val="40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943F9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AC311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0551 翻译</w:t>
            </w:r>
            <w:r w:rsidR="007354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硕士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7354BF" w:rsidP="00943F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外</w:t>
            </w:r>
            <w:r w:rsidR="008C5FEB" w:rsidRPr="00AC311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语学院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943F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C5FEB" w:rsidRPr="00AC3116" w:rsidTr="00943F96">
        <w:trPr>
          <w:trHeight w:val="40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943F9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AC311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0552 新闻与传播</w:t>
            </w:r>
            <w:r w:rsidR="007354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硕士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943F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C311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新闻传播学院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FEB" w:rsidRPr="00AC3116" w:rsidRDefault="008C5FEB" w:rsidP="00943F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05E1C" w:rsidRPr="00AC3116" w:rsidTr="00943F96">
        <w:trPr>
          <w:trHeight w:val="40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D05E1C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D05E1C">
              <w:rPr>
                <w:rFonts w:ascii="宋体" w:eastAsia="宋体" w:hAnsi="宋体"/>
                <w:color w:val="000000"/>
                <w:sz w:val="24"/>
                <w:szCs w:val="24"/>
              </w:rPr>
              <w:t>0651文物与博物馆</w:t>
            </w:r>
            <w:r w:rsidRPr="00D05E1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硕士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D05E1C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D05E1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历史学院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AC3116" w:rsidRDefault="00D05E1C" w:rsidP="00D05E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05E1C" w:rsidRPr="00AC3116" w:rsidTr="00943F96">
        <w:trPr>
          <w:trHeight w:val="40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D05E1C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D05E1C">
              <w:rPr>
                <w:rFonts w:ascii="宋体" w:eastAsia="宋体" w:hAnsi="宋体"/>
                <w:color w:val="000000"/>
                <w:sz w:val="24"/>
                <w:szCs w:val="24"/>
              </w:rPr>
              <w:t>0851建筑学</w:t>
            </w:r>
            <w:r w:rsidRPr="00D05E1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硕士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D05E1C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D05E1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建筑学院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AC3116" w:rsidRDefault="00D05E1C" w:rsidP="00D05E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05E1C" w:rsidRPr="00AC3116" w:rsidTr="00943F96">
        <w:trPr>
          <w:trHeight w:val="40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7354BF">
              <w:rPr>
                <w:rFonts w:ascii="宋体" w:eastAsia="宋体" w:hAnsi="宋体"/>
                <w:color w:val="000000"/>
                <w:sz w:val="24"/>
                <w:szCs w:val="24"/>
              </w:rPr>
              <w:t>085201</w:t>
            </w:r>
            <w:r w:rsidRPr="007354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机械工程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机械工程学院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widowControl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D05E1C" w:rsidRPr="00AC3116" w:rsidTr="00943F96">
        <w:trPr>
          <w:trHeight w:val="40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7354BF">
              <w:rPr>
                <w:rFonts w:ascii="宋体" w:eastAsia="宋体" w:hAnsi="宋体"/>
                <w:color w:val="000000"/>
                <w:sz w:val="24"/>
                <w:szCs w:val="24"/>
              </w:rPr>
              <w:t>085204</w:t>
            </w:r>
            <w:r w:rsidRPr="007354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材料工程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材料科学与工程学院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widowControl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D05E1C" w:rsidRPr="00AC3116" w:rsidTr="00943F96">
        <w:trPr>
          <w:trHeight w:val="40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7354BF">
              <w:rPr>
                <w:rFonts w:ascii="宋体" w:eastAsia="宋体" w:hAnsi="宋体"/>
                <w:color w:val="000000"/>
                <w:sz w:val="24"/>
                <w:szCs w:val="24"/>
              </w:rPr>
              <w:t>085207</w:t>
            </w:r>
            <w:r w:rsidRPr="007354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电气工程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、</w:t>
            </w:r>
            <w:r w:rsidRPr="007354BF">
              <w:rPr>
                <w:rFonts w:ascii="宋体" w:eastAsia="宋体" w:hAnsi="宋体"/>
                <w:color w:val="000000"/>
                <w:sz w:val="24"/>
                <w:szCs w:val="24"/>
              </w:rPr>
              <w:t>085210</w:t>
            </w:r>
            <w:r w:rsidRPr="007354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控制工程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电气工程学院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widowControl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D05E1C" w:rsidRPr="00AC3116" w:rsidTr="00943F96">
        <w:trPr>
          <w:trHeight w:val="40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7354BF">
              <w:rPr>
                <w:rFonts w:ascii="宋体" w:eastAsia="宋体" w:hAnsi="宋体"/>
                <w:color w:val="000000"/>
                <w:sz w:val="24"/>
                <w:szCs w:val="24"/>
              </w:rPr>
              <w:t>085213</w:t>
            </w:r>
            <w:r w:rsidRPr="007354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建筑与土木工程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土木工程学院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widowControl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水利与环境学院、建筑学院</w:t>
            </w:r>
          </w:p>
        </w:tc>
      </w:tr>
      <w:tr w:rsidR="00D05E1C" w:rsidRPr="00AC3116" w:rsidTr="00943F96">
        <w:trPr>
          <w:trHeight w:val="40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7354BF">
              <w:rPr>
                <w:rFonts w:ascii="宋体" w:eastAsia="宋体" w:hAnsi="宋体"/>
                <w:color w:val="000000"/>
                <w:sz w:val="24"/>
                <w:szCs w:val="24"/>
              </w:rPr>
              <w:t>085214</w:t>
            </w:r>
            <w:r w:rsidRPr="007354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水利工程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、</w:t>
            </w:r>
            <w:r w:rsidRPr="007354BF">
              <w:rPr>
                <w:rFonts w:ascii="宋体" w:eastAsia="宋体" w:hAnsi="宋体"/>
                <w:color w:val="000000"/>
                <w:sz w:val="24"/>
                <w:szCs w:val="24"/>
              </w:rPr>
              <w:t>085222</w:t>
            </w:r>
            <w:r w:rsidRPr="007354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交通运输工程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水利与环境学院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widowControl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D05E1C" w:rsidRPr="00AC3116" w:rsidTr="00943F96">
        <w:trPr>
          <w:trHeight w:val="40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7354BF">
              <w:rPr>
                <w:rFonts w:ascii="宋体" w:eastAsia="宋体" w:hAnsi="宋体"/>
                <w:color w:val="000000"/>
                <w:sz w:val="24"/>
                <w:szCs w:val="24"/>
              </w:rPr>
              <w:t>085216</w:t>
            </w:r>
            <w:r w:rsidRPr="007354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化学工程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、</w:t>
            </w:r>
            <w:r w:rsidRPr="007354BF">
              <w:rPr>
                <w:rFonts w:ascii="宋体" w:eastAsia="宋体" w:hAnsi="宋体"/>
                <w:color w:val="000000"/>
                <w:sz w:val="24"/>
                <w:szCs w:val="24"/>
              </w:rPr>
              <w:t>085206</w:t>
            </w:r>
            <w:r w:rsidRPr="007354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动力工程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化工与能源学院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widowControl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D05E1C" w:rsidRPr="00AC3116" w:rsidTr="00943F96">
        <w:trPr>
          <w:trHeight w:val="40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7354BF">
              <w:rPr>
                <w:rFonts w:ascii="宋体" w:eastAsia="宋体" w:hAnsi="宋体"/>
                <w:color w:val="000000"/>
                <w:sz w:val="24"/>
                <w:szCs w:val="24"/>
              </w:rPr>
              <w:t>085212</w:t>
            </w:r>
            <w:r w:rsidRPr="007354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软件工程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、</w:t>
            </w:r>
            <w:r w:rsidRPr="007354BF">
              <w:rPr>
                <w:rFonts w:ascii="宋体" w:eastAsia="宋体" w:hAnsi="宋体"/>
                <w:color w:val="000000"/>
                <w:sz w:val="24"/>
                <w:szCs w:val="24"/>
              </w:rPr>
              <w:t>085208</w:t>
            </w:r>
            <w:r w:rsidRPr="007354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电子与通信工程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、</w:t>
            </w:r>
            <w:r w:rsidRPr="007354BF">
              <w:rPr>
                <w:rFonts w:ascii="宋体" w:eastAsia="宋体" w:hAnsi="宋体"/>
                <w:color w:val="000000"/>
                <w:sz w:val="24"/>
                <w:szCs w:val="24"/>
              </w:rPr>
              <w:t>085211</w:t>
            </w:r>
            <w:r w:rsidRPr="007354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计算机技术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、</w:t>
            </w:r>
            <w:r w:rsidRPr="007354BF">
              <w:rPr>
                <w:rFonts w:ascii="宋体" w:eastAsia="宋体" w:hAnsi="宋体"/>
                <w:color w:val="000000"/>
                <w:sz w:val="24"/>
                <w:szCs w:val="24"/>
              </w:rPr>
              <w:t>085209</w:t>
            </w:r>
            <w:r w:rsidRPr="007354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集成电路工程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信息工程学院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widowControl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D05E1C" w:rsidRPr="00AC3116" w:rsidTr="00943F96">
        <w:trPr>
          <w:trHeight w:val="40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7354BF">
              <w:rPr>
                <w:rFonts w:ascii="宋体" w:eastAsia="宋体" w:hAnsi="宋体"/>
                <w:color w:val="000000"/>
                <w:sz w:val="24"/>
                <w:szCs w:val="24"/>
              </w:rPr>
              <w:t>085238</w:t>
            </w:r>
            <w:r w:rsidRPr="007354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生物工程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widowControl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D05E1C" w:rsidRPr="00AC3116" w:rsidTr="00943F96">
        <w:trPr>
          <w:trHeight w:val="40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7354BF">
              <w:rPr>
                <w:rFonts w:ascii="宋体" w:eastAsia="宋体" w:hAnsi="宋体"/>
                <w:color w:val="000000"/>
                <w:sz w:val="24"/>
                <w:szCs w:val="24"/>
              </w:rPr>
              <w:t>085203</w:t>
            </w:r>
            <w:r w:rsidRPr="007354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仪表仪器工程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物理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工程学院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widowControl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D05E1C" w:rsidRPr="00AC3116" w:rsidTr="00943F96">
        <w:trPr>
          <w:trHeight w:val="40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7354BF">
              <w:rPr>
                <w:rFonts w:ascii="宋体" w:eastAsia="宋体" w:hAnsi="宋体"/>
                <w:color w:val="000000"/>
                <w:sz w:val="24"/>
                <w:szCs w:val="24"/>
              </w:rPr>
              <w:t>085229</w:t>
            </w:r>
            <w:r w:rsidRPr="007354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环境工程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水利与环境学院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widowControl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AC311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化学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与分子工程学院</w:t>
            </w:r>
          </w:p>
        </w:tc>
      </w:tr>
      <w:tr w:rsidR="00D05E1C" w:rsidRPr="00AC3116" w:rsidTr="00943F96">
        <w:trPr>
          <w:trHeight w:val="40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7354BF">
              <w:rPr>
                <w:rFonts w:ascii="宋体" w:eastAsia="宋体" w:hAnsi="宋体"/>
                <w:color w:val="000000"/>
                <w:sz w:val="24"/>
                <w:szCs w:val="24"/>
              </w:rPr>
              <w:t>085240</w:t>
            </w:r>
            <w:r w:rsidRPr="007354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物流工程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、</w:t>
            </w:r>
            <w:r w:rsidRPr="007354BF">
              <w:rPr>
                <w:rFonts w:ascii="宋体" w:eastAsia="宋体" w:hAnsi="宋体"/>
                <w:color w:val="000000"/>
                <w:sz w:val="24"/>
                <w:szCs w:val="24"/>
              </w:rPr>
              <w:t>085236</w:t>
            </w:r>
            <w:r w:rsidRPr="007354BF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工业工程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管理工程学院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AC3116" w:rsidRDefault="00D05E1C" w:rsidP="00D05E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05E1C" w:rsidRPr="00AC3116" w:rsidTr="00943F96">
        <w:trPr>
          <w:trHeight w:val="40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1051临床医学（博硕）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一附院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AC3116" w:rsidRDefault="00D05E1C" w:rsidP="00D05E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二、三、五附院，肿瘤、人民医院</w:t>
            </w:r>
          </w:p>
        </w:tc>
      </w:tr>
    </w:tbl>
    <w:p w:rsidR="008C5FEB" w:rsidRDefault="008C5FEB" w:rsidP="008C5FEB"/>
    <w:tbl>
      <w:tblPr>
        <w:tblW w:w="9634" w:type="dxa"/>
        <w:tblLook w:val="04A0" w:firstRow="1" w:lastRow="0" w:firstColumn="1" w:lastColumn="0" w:noHBand="0" w:noVBand="1"/>
      </w:tblPr>
      <w:tblGrid>
        <w:gridCol w:w="3823"/>
        <w:gridCol w:w="3827"/>
        <w:gridCol w:w="1984"/>
      </w:tblGrid>
      <w:tr w:rsidR="007354BF" w:rsidRPr="00AC3116" w:rsidTr="00943F96">
        <w:trPr>
          <w:trHeight w:val="40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4BF" w:rsidRPr="00677D24" w:rsidRDefault="007354BF" w:rsidP="00943F96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77D24">
              <w:rPr>
                <w:rFonts w:ascii="黑体" w:eastAsia="黑体" w:hAnsi="黑体" w:hint="eastAsia"/>
                <w:sz w:val="24"/>
                <w:szCs w:val="24"/>
              </w:rPr>
              <w:lastRenderedPageBreak/>
              <w:t>专业学位类型（领域或方向）</w:t>
            </w:r>
          </w:p>
          <w:p w:rsidR="007354BF" w:rsidRPr="00677D24" w:rsidRDefault="007354BF" w:rsidP="00943F9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77D24">
              <w:rPr>
                <w:rFonts w:ascii="黑体" w:eastAsia="黑体" w:hAnsi="黑体" w:hint="eastAsia"/>
                <w:sz w:val="24"/>
                <w:szCs w:val="24"/>
              </w:rPr>
              <w:t>代码及名称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4BF" w:rsidRPr="00677D24" w:rsidRDefault="007354BF" w:rsidP="00943F9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77D24">
              <w:rPr>
                <w:rFonts w:ascii="黑体" w:eastAsia="黑体" w:hAnsi="黑体" w:hint="eastAsia"/>
                <w:sz w:val="24"/>
                <w:szCs w:val="24"/>
              </w:rPr>
              <w:t>所在学院（或牵头学院）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4BF" w:rsidRPr="00677D24" w:rsidRDefault="007354BF" w:rsidP="00943F96">
            <w:pPr>
              <w:widowControl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77D24">
              <w:rPr>
                <w:rFonts w:ascii="黑体" w:eastAsia="黑体" w:hAnsi="黑体" w:hint="eastAsia"/>
                <w:sz w:val="24"/>
                <w:szCs w:val="24"/>
              </w:rPr>
              <w:t>相关学院</w:t>
            </w:r>
          </w:p>
        </w:tc>
      </w:tr>
      <w:tr w:rsidR="00D05E1C" w:rsidRPr="00AC3116" w:rsidTr="00943F96">
        <w:trPr>
          <w:trHeight w:val="40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1052口腔医学硕士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一附院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AC3116" w:rsidRDefault="004F7C60" w:rsidP="00D05E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口腔医学院</w:t>
            </w:r>
          </w:p>
        </w:tc>
      </w:tr>
      <w:tr w:rsidR="00D05E1C" w:rsidRPr="00AC3116" w:rsidTr="00943F96">
        <w:trPr>
          <w:trHeight w:val="40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7354BF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1053公共卫生硕士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D05E1C" w:rsidRDefault="00D05E1C" w:rsidP="00D05E1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D05E1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公共卫生学院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AC3116" w:rsidRDefault="00D05E1C" w:rsidP="00D05E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05E1C" w:rsidRPr="00AC3116" w:rsidTr="00943F96">
        <w:trPr>
          <w:trHeight w:val="40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D05E1C" w:rsidRDefault="00D05E1C" w:rsidP="00D05E1C">
            <w:pPr>
              <w:spacing w:line="330" w:lineRule="atLeast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D05E1C">
              <w:rPr>
                <w:rFonts w:ascii="宋体" w:eastAsia="宋体" w:hAnsi="宋体"/>
                <w:color w:val="000000"/>
                <w:sz w:val="24"/>
                <w:szCs w:val="24"/>
              </w:rPr>
              <w:t>1054护理</w:t>
            </w:r>
            <w:r w:rsidRPr="00D05E1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硕士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D05E1C" w:rsidRDefault="00D05E1C" w:rsidP="00D05E1C">
            <w:pPr>
              <w:spacing w:line="330" w:lineRule="atLeast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D05E1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护理学院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D05E1C" w:rsidRDefault="00D05E1C" w:rsidP="00D05E1C">
            <w:pPr>
              <w:widowControl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D05E1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一附院</w:t>
            </w:r>
          </w:p>
        </w:tc>
      </w:tr>
      <w:tr w:rsidR="00D05E1C" w:rsidRPr="007354BF" w:rsidTr="00943F96">
        <w:trPr>
          <w:trHeight w:val="40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D05E1C" w:rsidRDefault="00D05E1C" w:rsidP="00D05E1C">
            <w:pPr>
              <w:spacing w:line="330" w:lineRule="atLeast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D05E1C">
              <w:rPr>
                <w:rFonts w:ascii="宋体" w:eastAsia="宋体" w:hAnsi="宋体"/>
                <w:color w:val="000000"/>
                <w:sz w:val="24"/>
                <w:szCs w:val="24"/>
              </w:rPr>
              <w:t>1055药学</w:t>
            </w:r>
            <w:r w:rsidRPr="00D05E1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硕士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D05E1C" w:rsidRDefault="00D05E1C" w:rsidP="00D05E1C">
            <w:pPr>
              <w:spacing w:line="330" w:lineRule="atLeast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D05E1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药学院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D05E1C" w:rsidRDefault="00D05E1C" w:rsidP="00D05E1C">
            <w:pPr>
              <w:widowControl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D05E1C" w:rsidRPr="00AC3116" w:rsidTr="00943F96">
        <w:trPr>
          <w:trHeight w:val="40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D05E1C" w:rsidRDefault="00D05E1C" w:rsidP="00D05E1C">
            <w:pPr>
              <w:spacing w:line="330" w:lineRule="atLeast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D05E1C">
              <w:rPr>
                <w:rFonts w:ascii="宋体" w:eastAsia="宋体" w:hAnsi="宋体"/>
                <w:color w:val="000000"/>
                <w:sz w:val="24"/>
                <w:szCs w:val="24"/>
              </w:rPr>
              <w:t>1255图书情报</w:t>
            </w:r>
            <w:r w:rsidRPr="00D05E1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硕士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D05E1C" w:rsidRDefault="00D05E1C" w:rsidP="00D05E1C">
            <w:pPr>
              <w:spacing w:line="330" w:lineRule="atLeast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D05E1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信息管理学院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D05E1C" w:rsidRDefault="00D05E1C" w:rsidP="00D05E1C">
            <w:pPr>
              <w:widowControl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D05E1C" w:rsidRPr="00AC3116" w:rsidTr="00943F96">
        <w:trPr>
          <w:trHeight w:val="40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D05E1C" w:rsidRDefault="00D05E1C" w:rsidP="00D05E1C">
            <w:pPr>
              <w:spacing w:line="330" w:lineRule="atLeast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D05E1C">
              <w:rPr>
                <w:rFonts w:ascii="宋体" w:eastAsia="宋体" w:hAnsi="宋体"/>
                <w:color w:val="000000"/>
                <w:sz w:val="24"/>
                <w:szCs w:val="24"/>
              </w:rPr>
              <w:t>1256工程管理</w:t>
            </w:r>
            <w:r w:rsidRPr="00D05E1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硕士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D05E1C" w:rsidRDefault="00D05E1C" w:rsidP="00D05E1C">
            <w:pPr>
              <w:spacing w:line="330" w:lineRule="atLeast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D05E1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管理工程学院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D05E1C" w:rsidRDefault="00D05E1C" w:rsidP="00D05E1C">
            <w:pPr>
              <w:widowControl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D05E1C" w:rsidRPr="00AC3116" w:rsidTr="00943F96">
        <w:trPr>
          <w:trHeight w:val="40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D05E1C" w:rsidRDefault="00D05E1C" w:rsidP="00D05E1C">
            <w:pPr>
              <w:spacing w:line="330" w:lineRule="atLeast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D05E1C">
              <w:rPr>
                <w:rFonts w:ascii="宋体" w:eastAsia="宋体" w:hAnsi="宋体"/>
                <w:color w:val="000000"/>
                <w:sz w:val="24"/>
                <w:szCs w:val="24"/>
              </w:rPr>
              <w:t>1351艺术</w:t>
            </w:r>
            <w:r w:rsidRPr="00D05E1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硕士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D05E1C" w:rsidRDefault="00D05E1C" w:rsidP="00D05E1C">
            <w:pPr>
              <w:spacing w:line="330" w:lineRule="atLeast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D05E1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音乐学院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E1C" w:rsidRPr="00D05E1C" w:rsidRDefault="00D05E1C" w:rsidP="00D05E1C">
            <w:pPr>
              <w:widowControl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D05E1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美术学院、新闻与传播学院</w:t>
            </w:r>
          </w:p>
        </w:tc>
      </w:tr>
    </w:tbl>
    <w:p w:rsidR="00DA1825" w:rsidRDefault="00DA1825"/>
    <w:sectPr w:rsidR="00DA1825" w:rsidSect="008D529A">
      <w:pgSz w:w="11906" w:h="16838"/>
      <w:pgMar w:top="1134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A8C" w:rsidRDefault="00D11A8C" w:rsidP="008C5FEB">
      <w:r>
        <w:separator/>
      </w:r>
    </w:p>
  </w:endnote>
  <w:endnote w:type="continuationSeparator" w:id="0">
    <w:p w:rsidR="00D11A8C" w:rsidRDefault="00D11A8C" w:rsidP="008C5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A8C" w:rsidRDefault="00D11A8C" w:rsidP="008C5FEB">
      <w:r>
        <w:separator/>
      </w:r>
    </w:p>
  </w:footnote>
  <w:footnote w:type="continuationSeparator" w:id="0">
    <w:p w:rsidR="00D11A8C" w:rsidRDefault="00D11A8C" w:rsidP="008C5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6C078F"/>
    <w:multiLevelType w:val="hybridMultilevel"/>
    <w:tmpl w:val="58204440"/>
    <w:lvl w:ilvl="0" w:tplc="B2D40BCE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D96"/>
    <w:rsid w:val="001A2576"/>
    <w:rsid w:val="001D640E"/>
    <w:rsid w:val="002525C5"/>
    <w:rsid w:val="00271878"/>
    <w:rsid w:val="00325954"/>
    <w:rsid w:val="004F7C60"/>
    <w:rsid w:val="007354BF"/>
    <w:rsid w:val="008C5FEB"/>
    <w:rsid w:val="009E4AA7"/>
    <w:rsid w:val="00A9474C"/>
    <w:rsid w:val="00AB1235"/>
    <w:rsid w:val="00B74BC2"/>
    <w:rsid w:val="00C651C3"/>
    <w:rsid w:val="00D05E1C"/>
    <w:rsid w:val="00D11A8C"/>
    <w:rsid w:val="00DA1825"/>
    <w:rsid w:val="00DE3522"/>
    <w:rsid w:val="00E2438E"/>
    <w:rsid w:val="00F75D96"/>
    <w:rsid w:val="00F90391"/>
    <w:rsid w:val="00FD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A5348DC-3DBD-4197-9FF9-0C0FECE60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F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5F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5F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5F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5FEB"/>
    <w:rPr>
      <w:sz w:val="18"/>
      <w:szCs w:val="18"/>
    </w:rPr>
  </w:style>
  <w:style w:type="paragraph" w:styleId="a5">
    <w:name w:val="List Paragraph"/>
    <w:basedOn w:val="a"/>
    <w:uiPriority w:val="34"/>
    <w:qFormat/>
    <w:rsid w:val="008C5FE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1333</TotalTime>
  <Pages>4</Pages>
  <Words>329</Words>
  <Characters>1879</Characters>
  <Application>Microsoft Office Word</Application>
  <DocSecurity>0</DocSecurity>
  <Lines>15</Lines>
  <Paragraphs>4</Paragraphs>
  <ScaleCrop>false</ScaleCrop>
  <Company/>
  <LinksUpToDate>false</LinksUpToDate>
  <CharactersWithSpaces>2204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徐大友</dc:creator>
  <cp:keywords/>
  <dc:description/>
  <cp:lastModifiedBy>徐大友</cp:lastModifiedBy>
  <cp:revision>11</cp:revision>
  <dcterms:created xsi:type="dcterms:W3CDTF">2017-05-03T02:33:00Z</dcterms:created>
  <dcterms:modified xsi:type="dcterms:W3CDTF">2017-05-05T01:05:00Z</dcterms:modified>
</cp:coreProperties>
</file>